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priezvisko, adresa rodiča/zákonného zástupcu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Riaditeľstvo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Základnej školy s materskou školou 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Dlhá nad Oravou 110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027 55 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57C2" w:rsidRPr="0004656C" w:rsidRDefault="000357C2" w:rsidP="000357C2">
      <w:pPr>
        <w:spacing w:after="0" w:line="312" w:lineRule="auto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65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Vec: Žiadosť o odklad povinnej školskej dochádzky</w:t>
      </w:r>
    </w:p>
    <w:p w:rsidR="000357C2" w:rsidRPr="0004656C" w:rsidRDefault="000357C2" w:rsidP="000357C2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t> 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br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Vás žiadam o odklad povinnej školskej dochádzky o jeden rok pre moje </w:t>
      </w:r>
      <w:hyperlink r:id="rId4" w:tgtFrame="_blank" w:history="1">
        <w:r w:rsidRPr="0004656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dieťa</w:t>
        </w:r>
      </w:hyperlink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   ............................................................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0357C2" w:rsidRPr="0004656C" w:rsidRDefault="000357C2" w:rsidP="000357C2">
      <w:pPr>
        <w:tabs>
          <w:tab w:val="left" w:pos="2635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narodené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..................................................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0357C2" w:rsidRPr="0004656C" w:rsidRDefault="000357C2" w:rsidP="000357C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 : ........................................</w:t>
      </w:r>
    </w:p>
    <w:p w:rsidR="000357C2" w:rsidRPr="0004656C" w:rsidRDefault="000357C2" w:rsidP="00D12AA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bytom ..................................................................................</w:t>
      </w:r>
    </w:p>
    <w:p w:rsidR="0062278D" w:rsidRPr="0004656C" w:rsidRDefault="000357C2" w:rsidP="0062278D">
      <w:pPr>
        <w:pStyle w:val="Normlnywebov"/>
        <w:shd w:val="clear" w:color="auto" w:fill="FFFFFF"/>
        <w:spacing w:before="0" w:beforeAutospacing="0" w:after="0" w:afterAutospacing="0"/>
      </w:pPr>
      <w:r w:rsidRPr="0004656C">
        <w:br/>
      </w:r>
      <w:r w:rsidRPr="0004656C">
        <w:rPr>
          <w:rFonts w:ascii="Tahoma" w:hAnsi="Tahoma" w:cs="Tahoma"/>
          <w:sz w:val="16"/>
          <w:szCs w:val="16"/>
        </w:rPr>
        <w:t xml:space="preserve">     </w:t>
      </w:r>
      <w:r w:rsidR="00D12AA2" w:rsidRPr="0004656C">
        <w:t>Ž</w:t>
      </w:r>
      <w:r w:rsidRPr="0004656C">
        <w:t xml:space="preserve">iadosť odôvodňujem tým, že moje dieťa nie je telesne a duševne dostatočne vyspelé pre </w:t>
      </w:r>
      <w:hyperlink r:id="rId5" w:tgtFrame="_blank" w:history="1">
        <w:r w:rsidRPr="0004656C">
          <w:t>plnenie</w:t>
        </w:r>
      </w:hyperlink>
      <w:r w:rsidRPr="0004656C">
        <w:t xml:space="preserve"> povinností vyplývajúcich z povinnej školskej doc</w:t>
      </w:r>
      <w:r w:rsidR="0062278D" w:rsidRPr="0004656C">
        <w:t xml:space="preserve">hádzky. </w:t>
      </w:r>
    </w:p>
    <w:p w:rsidR="009A7DAD" w:rsidRPr="0004656C" w:rsidRDefault="0062278D" w:rsidP="009A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svojej žiadosti </w:t>
      </w:r>
      <w:r w:rsidRPr="0004656C">
        <w:t xml:space="preserve"> </w:t>
      </w:r>
      <w:r w:rsidRPr="0004656C">
        <w:rPr>
          <w:rFonts w:ascii="Times New Roman" w:hAnsi="Times New Roman" w:cs="Times New Roman"/>
          <w:sz w:val="24"/>
          <w:szCs w:val="24"/>
        </w:rPr>
        <w:t>prikladám</w:t>
      </w:r>
      <w:r w:rsidR="009A7DAD" w:rsidRPr="0004656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A7DAD" w:rsidRPr="0004656C" w:rsidRDefault="009A7DAD" w:rsidP="009A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6C">
        <w:rPr>
          <w:rFonts w:ascii="Times New Roman" w:hAnsi="Times New Roman" w:cs="Times New Roman"/>
          <w:sz w:val="24"/>
          <w:szCs w:val="24"/>
        </w:rPr>
        <w:t xml:space="preserve"> 1. Odporučenie všeobecného lekára pre deti a dorast</w:t>
      </w:r>
    </w:p>
    <w:p w:rsidR="000357C2" w:rsidRPr="0004656C" w:rsidRDefault="009A7DAD" w:rsidP="009A7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6C">
        <w:rPr>
          <w:rFonts w:ascii="Times New Roman" w:hAnsi="Times New Roman" w:cs="Times New Roman"/>
          <w:sz w:val="24"/>
          <w:szCs w:val="24"/>
        </w:rPr>
        <w:t xml:space="preserve"> 2. Odporučenie príslušného zariadenia výchovného poradenstva a prevencie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9A7DAD" w:rsidRPr="0004656C" w:rsidRDefault="009A7DAD" w:rsidP="0062278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2AA2" w:rsidRPr="0004656C" w:rsidRDefault="00D12AA2" w:rsidP="0062278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nehodiace sa prečia</w:t>
      </w:r>
      <w:r w:rsidR="0062278D"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r</w:t>
      </w:r>
      <w:r w:rsidRPr="0004656C">
        <w:rPr>
          <w:rFonts w:ascii="Times New Roman" w:eastAsia="Times New Roman" w:hAnsi="Times New Roman" w:cs="Times New Roman"/>
          <w:sz w:val="20"/>
          <w:szCs w:val="20"/>
          <w:lang w:eastAsia="sk-SK"/>
        </w:rPr>
        <w:t>knite</w:t>
      </w:r>
    </w:p>
    <w:p w:rsidR="000357C2" w:rsidRPr="0004656C" w:rsidRDefault="000357C2" w:rsidP="000357C2">
      <w:pPr>
        <w:spacing w:before="125" w:after="125" w:line="312" w:lineRule="auto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t> </w:t>
      </w:r>
    </w:p>
    <w:p w:rsidR="000357C2" w:rsidRPr="0004656C" w:rsidRDefault="000357C2" w:rsidP="0046616C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br/>
        <w:t> </w:t>
      </w:r>
    </w:p>
    <w:p w:rsidR="000357C2" w:rsidRPr="0004656C" w:rsidRDefault="000357C2" w:rsidP="000357C2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 w:rsidRPr="0004656C">
        <w:rPr>
          <w:rFonts w:ascii="Tahoma" w:eastAsia="Times New Roman" w:hAnsi="Tahoma" w:cs="Tahoma"/>
          <w:sz w:val="16"/>
          <w:szCs w:val="16"/>
          <w:lang w:eastAsia="sk-SK"/>
        </w:rPr>
        <w:t xml:space="preserve">  </w:t>
      </w:r>
    </w:p>
    <w:p w:rsidR="000357C2" w:rsidRPr="0004656C" w:rsidRDefault="000357C2" w:rsidP="00D12AA2">
      <w:pPr>
        <w:spacing w:before="125" w:after="125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6616C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Dlhej nad Oravou dňa .......................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..................................................  </w:t>
      </w:r>
    </w:p>
    <w:p w:rsidR="000357C2" w:rsidRPr="0004656C" w:rsidRDefault="000357C2" w:rsidP="000357C2">
      <w:pPr>
        <w:spacing w:before="125" w:after="1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            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  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podpis </w:t>
      </w:r>
      <w:r w:rsidR="00D12AA2"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rodiča/</w:t>
      </w:r>
      <w:r w:rsidRPr="0004656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zákonného zástupcu</w:t>
      </w:r>
    </w:p>
    <w:p w:rsidR="000357C2" w:rsidRPr="0004656C" w:rsidRDefault="000357C2" w:rsidP="000357C2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</w:p>
    <w:p w:rsidR="005B4AB7" w:rsidRPr="0004656C" w:rsidRDefault="005B4AB7"/>
    <w:sectPr w:rsidR="005B4AB7" w:rsidRPr="0004656C" w:rsidSect="005B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7C2"/>
    <w:rsid w:val="000357C2"/>
    <w:rsid w:val="0004656C"/>
    <w:rsid w:val="0006067B"/>
    <w:rsid w:val="00231272"/>
    <w:rsid w:val="00375A02"/>
    <w:rsid w:val="0046616C"/>
    <w:rsid w:val="005B4AB7"/>
    <w:rsid w:val="0062278D"/>
    <w:rsid w:val="009A7DAD"/>
    <w:rsid w:val="00D1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A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57C2"/>
    <w:rPr>
      <w:b/>
      <w:bCs/>
    </w:rPr>
  </w:style>
  <w:style w:type="paragraph" w:styleId="Normlnywebov">
    <w:name w:val="Normal (Web)"/>
    <w:basedOn w:val="Normlny"/>
    <w:uiPriority w:val="99"/>
    <w:unhideWhenUsed/>
    <w:rsid w:val="0062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click.sk/returns/redirect.php?goto=815&amp;pr=0.1&amp;w_id=4419&amp;tstamp=1326785455&amp;pid=680&amp;cd=aa51fc9d7c67ade7ec3907f3282fe9d8&amp;f=1" TargetMode="External"/><Relationship Id="rId4" Type="http://schemas.openxmlformats.org/officeDocument/2006/relationships/hyperlink" Target="http://www.inclick.sk/returns/redirect.php?goto=1444&amp;pr=0.11&amp;w_id=2536&amp;tstamp=1326785455&amp;pid=680&amp;cd=45dec5ef93a22c7b618bc0582b122081&amp;f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Forgáčová Magdaléna</dc:creator>
  <cp:lastModifiedBy>XP-SP2</cp:lastModifiedBy>
  <cp:revision>2</cp:revision>
  <cp:lastPrinted>2012-01-18T09:13:00Z</cp:lastPrinted>
  <dcterms:created xsi:type="dcterms:W3CDTF">2012-01-18T09:13:00Z</dcterms:created>
  <dcterms:modified xsi:type="dcterms:W3CDTF">2012-01-18T09:13:00Z</dcterms:modified>
</cp:coreProperties>
</file>